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>
            <wp:extent cx="1066800" cy="1257300"/>
            <wp:effectExtent l="19050" t="0" r="0" b="0"/>
            <wp:docPr id="1" name="Picture 1" descr="C:\Documents and Settings\VSTIM\Desktop\Konjic Amra\logo VSS Konjic-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VSTIM\Desktop\Konjic Amra\logo VSS Konjic-m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>VISOKA ŠKOLA ZA TURIZAM I MENADŽMENT KONJIC</w:t>
      </w:r>
    </w:p>
    <w:p>
      <w:pPr>
        <w:pStyle w:val="6"/>
        <w:jc w:val="center"/>
        <w:rPr>
          <w:rFonts w:ascii="Times New Roman" w:hAnsi="Times New Roman"/>
          <w:sz w:val="24"/>
          <w:szCs w:val="24"/>
          <w:u w:val="single"/>
        </w:rPr>
      </w:pPr>
    </w:p>
    <w:p>
      <w:pPr>
        <w:pStyle w:val="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6"/>
        <w:jc w:val="center"/>
        <w:rPr>
          <w:rFonts w:ascii="Times New Roman" w:hAnsi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>LIST ZA OVJERU SEMESTRA</w:t>
      </w:r>
    </w:p>
    <w:tbl>
      <w:tblPr>
        <w:tblStyle w:val="4"/>
        <w:tblW w:w="10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6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8" w:type="dxa"/>
          </w:tcPr>
          <w:p>
            <w:pPr>
              <w:pStyle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 studenta/ice</w:t>
            </w:r>
          </w:p>
        </w:tc>
        <w:tc>
          <w:tcPr>
            <w:tcW w:w="6300" w:type="dxa"/>
          </w:tcPr>
          <w:p>
            <w:pPr>
              <w:pStyle w:val="6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8" w:type="dxa"/>
          </w:tcPr>
          <w:p>
            <w:pPr>
              <w:pStyle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indeksa i akademska godina</w:t>
            </w:r>
          </w:p>
        </w:tc>
        <w:tc>
          <w:tcPr>
            <w:tcW w:w="6300" w:type="dxa"/>
          </w:tcPr>
          <w:p>
            <w:pPr>
              <w:pStyle w:val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Br.: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Ak.god.: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8" w:type="dxa"/>
          </w:tcPr>
          <w:p>
            <w:pPr>
              <w:pStyle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 studenta/ice</w:t>
            </w:r>
          </w:p>
        </w:tc>
        <w:tc>
          <w:tcPr>
            <w:tcW w:w="6300" w:type="dxa"/>
          </w:tcPr>
          <w:p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Redovan                2. Vanredan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8" w:type="dxa"/>
          </w:tcPr>
          <w:p>
            <w:pPr>
              <w:pStyle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programa studija</w:t>
            </w:r>
          </w:p>
        </w:tc>
        <w:tc>
          <w:tcPr>
            <w:tcW w:w="6300" w:type="dxa"/>
          </w:tcPr>
          <w:p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8" w:type="dxa"/>
          </w:tcPr>
          <w:p>
            <w:pPr>
              <w:pStyle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Koji semestar ovjerava</w:t>
            </w:r>
          </w:p>
        </w:tc>
        <w:tc>
          <w:tcPr>
            <w:tcW w:w="6300" w:type="dxa"/>
          </w:tcPr>
          <w:p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         II.          III.          IV.          V.          VI.      VII.     VIII.</w:t>
            </w:r>
          </w:p>
        </w:tc>
      </w:tr>
    </w:tbl>
    <w:p>
      <w:pPr>
        <w:pStyle w:val="6"/>
        <w:jc w:val="center"/>
        <w:rPr>
          <w:rFonts w:ascii="Times New Roman" w:hAnsi="Times New Roman"/>
          <w:sz w:val="48"/>
          <w:szCs w:val="48"/>
        </w:rPr>
      </w:pPr>
    </w:p>
    <w:p>
      <w:pPr>
        <w:pStyle w:val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naznačenom semestru  položio/la sam sljedeće kolegije:  </w:t>
      </w:r>
    </w:p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1857"/>
        <w:gridCol w:w="1858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</w:tcPr>
          <w:p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</w:t>
            </w:r>
          </w:p>
        </w:tc>
        <w:tc>
          <w:tcPr>
            <w:tcW w:w="1857" w:type="dxa"/>
          </w:tcPr>
          <w:p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polaganja</w:t>
            </w:r>
          </w:p>
        </w:tc>
        <w:tc>
          <w:tcPr>
            <w:tcW w:w="1858" w:type="dxa"/>
          </w:tcPr>
          <w:p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Ocjena</w:t>
            </w:r>
          </w:p>
        </w:tc>
        <w:tc>
          <w:tcPr>
            <w:tcW w:w="1858" w:type="dxa"/>
          </w:tcPr>
          <w:p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ECTS bodovi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14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9" w:type="dxa"/>
            <w:gridSpan w:val="3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 BODOVA U SEMESTRU</w:t>
            </w:r>
          </w:p>
        </w:tc>
        <w:tc>
          <w:tcPr>
            <w:tcW w:w="185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6"/>
        <w:rPr>
          <w:rFonts w:ascii="Times New Roman" w:hAnsi="Times New Roman"/>
          <w:sz w:val="24"/>
          <w:szCs w:val="24"/>
        </w:rPr>
      </w:pPr>
    </w:p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Vjerodostojnost iznesenih podataka garantujem svojim potpisom.</w:t>
      </w:r>
    </w:p>
    <w:p>
      <w:pPr>
        <w:pStyle w:val="6"/>
        <w:rPr>
          <w:rFonts w:ascii="Times New Roman" w:hAnsi="Times New Roman"/>
          <w:sz w:val="24"/>
          <w:szCs w:val="24"/>
        </w:rPr>
      </w:pPr>
    </w:p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Konjicu,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Potpis studenta/ice</w:t>
      </w:r>
    </w:p>
    <w:p>
      <w:pPr>
        <w:pStyle w:val="6"/>
        <w:rPr>
          <w:rFonts w:ascii="Times New Roman" w:hAnsi="Times New Roman"/>
          <w:sz w:val="24"/>
          <w:szCs w:val="24"/>
        </w:rPr>
      </w:pPr>
    </w:p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6"/>
      </w:pPr>
    </w:p>
    <w:p>
      <w:pPr>
        <w:pStyle w:val="6"/>
      </w:pPr>
    </w:p>
    <w:p>
      <w:pPr>
        <w:pStyle w:val="6"/>
        <w:jc w:val="center"/>
      </w:pPr>
    </w:p>
    <w:p>
      <w:pPr>
        <w:pStyle w:val="6"/>
        <w:jc w:val="center"/>
      </w:pPr>
    </w:p>
    <w:p>
      <w:pPr>
        <w:pStyle w:val="6"/>
        <w:jc w:val="center"/>
      </w:pPr>
      <w:r>
        <w:t>----------000----------</w:t>
      </w:r>
    </w:p>
    <w:p>
      <w:pPr>
        <w:pStyle w:val="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Student ispunjava uslove za ovjeru naznačenog semestra.</w:t>
      </w:r>
    </w:p>
    <w:p>
      <w:pPr>
        <w:pStyle w:val="6"/>
        <w:rPr>
          <w:rFonts w:ascii="Times New Roman" w:hAnsi="Times New Roman"/>
          <w:sz w:val="24"/>
          <w:szCs w:val="24"/>
          <w:u w:val="single"/>
        </w:rPr>
      </w:pPr>
    </w:p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Konjicu, _____________________,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Za studentsku službu</w:t>
      </w:r>
    </w:p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</w:t>
      </w:r>
    </w:p>
    <w:sectPr>
      <w:pgSz w:w="11906" w:h="16838"/>
      <w:pgMar w:top="1417" w:right="1134" w:bottom="719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1BD"/>
    <w:rsid w:val="0003203E"/>
    <w:rsid w:val="00036B97"/>
    <w:rsid w:val="00084F74"/>
    <w:rsid w:val="001222CA"/>
    <w:rsid w:val="001B14AB"/>
    <w:rsid w:val="001D7274"/>
    <w:rsid w:val="00217D80"/>
    <w:rsid w:val="00264460"/>
    <w:rsid w:val="00273FAC"/>
    <w:rsid w:val="003124DD"/>
    <w:rsid w:val="00370EB1"/>
    <w:rsid w:val="00422054"/>
    <w:rsid w:val="004451FA"/>
    <w:rsid w:val="00470E2C"/>
    <w:rsid w:val="004A6C2F"/>
    <w:rsid w:val="00531BF3"/>
    <w:rsid w:val="00601564"/>
    <w:rsid w:val="00622B66"/>
    <w:rsid w:val="006A1A2A"/>
    <w:rsid w:val="007E46D8"/>
    <w:rsid w:val="007F02FA"/>
    <w:rsid w:val="00855E46"/>
    <w:rsid w:val="008D24F8"/>
    <w:rsid w:val="008E01FF"/>
    <w:rsid w:val="009273E3"/>
    <w:rsid w:val="00945DAC"/>
    <w:rsid w:val="009676DA"/>
    <w:rsid w:val="009F0D4D"/>
    <w:rsid w:val="00A23B40"/>
    <w:rsid w:val="00A90FD5"/>
    <w:rsid w:val="00A93DD4"/>
    <w:rsid w:val="00B05CCD"/>
    <w:rsid w:val="00B179BA"/>
    <w:rsid w:val="00BF4D98"/>
    <w:rsid w:val="00BF5C47"/>
    <w:rsid w:val="00C318A0"/>
    <w:rsid w:val="00C44363"/>
    <w:rsid w:val="00C64A23"/>
    <w:rsid w:val="00C82B03"/>
    <w:rsid w:val="00D4601A"/>
    <w:rsid w:val="00D541BD"/>
    <w:rsid w:val="00D86B6A"/>
    <w:rsid w:val="00DA16FA"/>
    <w:rsid w:val="00DD4038"/>
    <w:rsid w:val="00DD540E"/>
    <w:rsid w:val="00FA6325"/>
    <w:rsid w:val="0C66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 Spacing1"/>
    <w:qFormat/>
    <w:uiPriority w:val="1"/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7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54AD2-EC63-4154-9560-878382915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807</Characters>
  <Lines>6</Lines>
  <Paragraphs>1</Paragraphs>
  <TotalTime>5</TotalTime>
  <ScaleCrop>false</ScaleCrop>
  <LinksUpToDate>false</LinksUpToDate>
  <CharactersWithSpaces>947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2013-09-05T07:05:00Z</dcterms:created>
  <dc:creator>Laptop</dc:creator>
  <cp:lastModifiedBy>Smajkan Rijad</cp:lastModifiedBy>
  <cp:lastPrinted>2020-07-08T07:09:16Z</cp:lastPrinted>
  <dcterms:modified xsi:type="dcterms:W3CDTF">2020-07-08T07:10:14Z</dcterms:modified>
  <dc:title>FAKULTET DRUŠTVENIH ZNANOSTI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